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93" w:rsidRPr="00C50700" w:rsidRDefault="00CC19C3" w:rsidP="00C50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700">
        <w:rPr>
          <w:rFonts w:ascii="Times New Roman" w:hAnsi="Times New Roman" w:cs="Times New Roman"/>
          <w:sz w:val="24"/>
          <w:szCs w:val="24"/>
        </w:rPr>
        <w:t>СВЕДЕНИЯ</w:t>
      </w:r>
    </w:p>
    <w:p w:rsidR="00CC19C3" w:rsidRPr="00C50700" w:rsidRDefault="00CC19C3" w:rsidP="00C50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700">
        <w:rPr>
          <w:rFonts w:ascii="Times New Roman" w:hAnsi="Times New Roman" w:cs="Times New Roman"/>
          <w:sz w:val="24"/>
          <w:szCs w:val="24"/>
        </w:rPr>
        <w:t xml:space="preserve">о </w:t>
      </w:r>
      <w:r w:rsidR="005F0993" w:rsidRPr="00C50700">
        <w:rPr>
          <w:rFonts w:ascii="Times New Roman" w:hAnsi="Times New Roman" w:cs="Times New Roman"/>
          <w:sz w:val="24"/>
          <w:szCs w:val="24"/>
        </w:rPr>
        <w:t>доходах, расходах, и</w:t>
      </w:r>
      <w:r w:rsidRPr="00C50700">
        <w:rPr>
          <w:rFonts w:ascii="Times New Roman" w:hAnsi="Times New Roman" w:cs="Times New Roman"/>
          <w:sz w:val="24"/>
          <w:szCs w:val="24"/>
        </w:rPr>
        <w:t>муществе и обязательствах</w:t>
      </w:r>
      <w:r w:rsidR="00C76DCB" w:rsidRPr="00C50700">
        <w:rPr>
          <w:rFonts w:ascii="Times New Roman" w:hAnsi="Times New Roman" w:cs="Times New Roman"/>
          <w:sz w:val="24"/>
          <w:szCs w:val="24"/>
        </w:rPr>
        <w:t xml:space="preserve">  имущественного характера руководителя МКУК «</w:t>
      </w:r>
      <w:proofErr w:type="spellStart"/>
      <w:r w:rsidR="00C76DCB" w:rsidRPr="00C50700">
        <w:rPr>
          <w:rFonts w:ascii="Times New Roman" w:hAnsi="Times New Roman" w:cs="Times New Roman"/>
          <w:sz w:val="24"/>
          <w:szCs w:val="24"/>
        </w:rPr>
        <w:t>Гниловской</w:t>
      </w:r>
      <w:proofErr w:type="spellEnd"/>
      <w:r w:rsidR="00C76DCB" w:rsidRPr="00C50700">
        <w:rPr>
          <w:rFonts w:ascii="Times New Roman" w:hAnsi="Times New Roman" w:cs="Times New Roman"/>
          <w:sz w:val="24"/>
          <w:szCs w:val="24"/>
        </w:rPr>
        <w:t xml:space="preserve"> сельский культурно-досуговый центр» </w:t>
      </w:r>
      <w:r w:rsidR="00132C6D" w:rsidRPr="00C50700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C76DCB" w:rsidRPr="00C50700">
        <w:rPr>
          <w:rFonts w:ascii="Times New Roman" w:hAnsi="Times New Roman" w:cs="Times New Roman"/>
          <w:sz w:val="24"/>
          <w:szCs w:val="24"/>
        </w:rPr>
        <w:t>его семьи</w:t>
      </w:r>
      <w:r w:rsidR="00132C6D" w:rsidRPr="00C50700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833B9B" w:rsidRPr="00C50700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C47598">
        <w:rPr>
          <w:rFonts w:ascii="Times New Roman" w:hAnsi="Times New Roman" w:cs="Times New Roman"/>
          <w:sz w:val="24"/>
          <w:szCs w:val="24"/>
        </w:rPr>
        <w:t>8</w:t>
      </w:r>
      <w:r w:rsidR="00132C6D" w:rsidRPr="00C5070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1617"/>
        <w:gridCol w:w="1953"/>
        <w:gridCol w:w="1614"/>
        <w:gridCol w:w="1215"/>
        <w:gridCol w:w="1579"/>
        <w:gridCol w:w="1571"/>
        <w:gridCol w:w="1316"/>
        <w:gridCol w:w="1215"/>
        <w:gridCol w:w="1579"/>
      </w:tblGrid>
      <w:tr w:rsidR="00B84E8B" w:rsidRPr="00C50700" w:rsidTr="00C50700">
        <w:trPr>
          <w:jc w:val="center"/>
        </w:trPr>
        <w:tc>
          <w:tcPr>
            <w:tcW w:w="2261" w:type="dxa"/>
            <w:vMerge w:val="restart"/>
          </w:tcPr>
          <w:p w:rsidR="00132C6D" w:rsidRPr="00C50700" w:rsidRDefault="00132C6D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617" w:type="dxa"/>
            <w:vMerge w:val="restart"/>
          </w:tcPr>
          <w:p w:rsidR="00132C6D" w:rsidRPr="00C50700" w:rsidRDefault="00132C6D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53" w:type="dxa"/>
            <w:vMerge w:val="restart"/>
          </w:tcPr>
          <w:p w:rsidR="00132C6D" w:rsidRPr="00C50700" w:rsidRDefault="00132C6D" w:rsidP="00C47598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Декла</w:t>
            </w:r>
            <w:r w:rsidR="00833B9B" w:rsidRPr="00C50700">
              <w:rPr>
                <w:rFonts w:ascii="Times New Roman" w:hAnsi="Times New Roman" w:cs="Times New Roman"/>
              </w:rPr>
              <w:t>рированный годовой доход за 201</w:t>
            </w:r>
            <w:r w:rsidR="00C47598">
              <w:rPr>
                <w:rFonts w:ascii="Times New Roman" w:hAnsi="Times New Roman" w:cs="Times New Roman"/>
              </w:rPr>
              <w:t>8</w:t>
            </w:r>
            <w:r w:rsidRPr="00C50700">
              <w:rPr>
                <w:rFonts w:ascii="Times New Roman" w:hAnsi="Times New Roman" w:cs="Times New Roman"/>
              </w:rPr>
              <w:t xml:space="preserve"> год</w:t>
            </w:r>
            <w:r w:rsidR="00B84E8B" w:rsidRPr="00C5070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979" w:type="dxa"/>
            <w:gridSpan w:val="4"/>
          </w:tcPr>
          <w:p w:rsidR="00132C6D" w:rsidRPr="00C50700" w:rsidRDefault="00132C6D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84E8B" w:rsidRPr="00C50700" w:rsidTr="00C50700">
        <w:trPr>
          <w:jc w:val="center"/>
        </w:trPr>
        <w:tc>
          <w:tcPr>
            <w:tcW w:w="2261" w:type="dxa"/>
            <w:vMerge/>
          </w:tcPr>
          <w:p w:rsidR="00132C6D" w:rsidRPr="00C50700" w:rsidRDefault="00132C6D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132C6D" w:rsidRPr="00C50700" w:rsidRDefault="00132C6D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132C6D" w:rsidRPr="00C50700" w:rsidRDefault="00132C6D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15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79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16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215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79" w:type="dxa"/>
          </w:tcPr>
          <w:p w:rsidR="00132C6D" w:rsidRPr="00C50700" w:rsidRDefault="00B84E8B" w:rsidP="00C50700">
            <w:pPr>
              <w:jc w:val="center"/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7598" w:rsidRPr="00EE6C27" w:rsidTr="00C50700">
        <w:trPr>
          <w:trHeight w:val="503"/>
          <w:jc w:val="center"/>
        </w:trPr>
        <w:tc>
          <w:tcPr>
            <w:tcW w:w="2261" w:type="dxa"/>
            <w:vMerge w:val="restart"/>
          </w:tcPr>
          <w:p w:rsidR="00C47598" w:rsidRPr="002A7463" w:rsidRDefault="00C47598" w:rsidP="00C507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7463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2A7463">
              <w:rPr>
                <w:rFonts w:ascii="Times New Roman" w:hAnsi="Times New Roman" w:cs="Times New Roman"/>
                <w:b/>
              </w:rPr>
              <w:t xml:space="preserve"> Евгения Ивановна</w:t>
            </w:r>
          </w:p>
        </w:tc>
        <w:tc>
          <w:tcPr>
            <w:tcW w:w="1617" w:type="dxa"/>
            <w:vMerge w:val="restart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Директор МКУК «</w:t>
            </w:r>
            <w:proofErr w:type="spellStart"/>
            <w:r w:rsidRPr="00EE6C27">
              <w:rPr>
                <w:rFonts w:ascii="Times New Roman" w:hAnsi="Times New Roman" w:cs="Times New Roman"/>
              </w:rPr>
              <w:t>Гниловской</w:t>
            </w:r>
            <w:proofErr w:type="spellEnd"/>
            <w:r w:rsidRPr="00EE6C27">
              <w:rPr>
                <w:rFonts w:ascii="Times New Roman" w:hAnsi="Times New Roman" w:cs="Times New Roman"/>
              </w:rPr>
              <w:t xml:space="preserve"> сельский культурно-досуговый центр»</w:t>
            </w:r>
          </w:p>
        </w:tc>
        <w:tc>
          <w:tcPr>
            <w:tcW w:w="1953" w:type="dxa"/>
            <w:vMerge w:val="restart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342668,00</w:t>
            </w:r>
          </w:p>
        </w:tc>
        <w:tc>
          <w:tcPr>
            <w:tcW w:w="1614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15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79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6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79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tr w:rsidR="00C47598" w:rsidRPr="00C50700" w:rsidTr="00C50700">
        <w:trPr>
          <w:trHeight w:val="518"/>
          <w:jc w:val="center"/>
        </w:trPr>
        <w:tc>
          <w:tcPr>
            <w:tcW w:w="2261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4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15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79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6" w:type="dxa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15" w:type="dxa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579" w:type="dxa"/>
          </w:tcPr>
          <w:p w:rsidR="00C47598" w:rsidRPr="000A52B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C47598" w:rsidRPr="00C50700" w:rsidTr="00EE6C27">
        <w:trPr>
          <w:trHeight w:val="559"/>
          <w:jc w:val="center"/>
        </w:trPr>
        <w:tc>
          <w:tcPr>
            <w:tcW w:w="2261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4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 (магазин)</w:t>
            </w:r>
          </w:p>
        </w:tc>
        <w:tc>
          <w:tcPr>
            <w:tcW w:w="1215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79" w:type="dxa"/>
          </w:tcPr>
          <w:p w:rsidR="00C47598" w:rsidRPr="00EE6C27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6" w:type="dxa"/>
            <w:vMerge w:val="restart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15" w:type="dxa"/>
            <w:vMerge w:val="restart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79" w:type="dxa"/>
            <w:vMerge w:val="restart"/>
          </w:tcPr>
          <w:p w:rsidR="00C47598" w:rsidRPr="000A52B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47598" w:rsidRPr="00C50700" w:rsidTr="00EE6C27">
        <w:trPr>
          <w:trHeight w:val="559"/>
          <w:jc w:val="center"/>
        </w:trPr>
        <w:tc>
          <w:tcPr>
            <w:tcW w:w="2261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4" w:type="dxa"/>
          </w:tcPr>
          <w:p w:rsidR="00C47598" w:rsidRPr="00EE6C27" w:rsidRDefault="00C47598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 (магазин)</w:t>
            </w:r>
          </w:p>
        </w:tc>
        <w:tc>
          <w:tcPr>
            <w:tcW w:w="1215" w:type="dxa"/>
          </w:tcPr>
          <w:p w:rsidR="00C47598" w:rsidRPr="00EE6C27" w:rsidRDefault="00C47598" w:rsidP="0078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79" w:type="dxa"/>
          </w:tcPr>
          <w:p w:rsidR="00C47598" w:rsidRPr="00EE6C27" w:rsidRDefault="00C47598" w:rsidP="007850BC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6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7598" w:rsidRPr="00207B8B" w:rsidTr="00C50700">
        <w:trPr>
          <w:jc w:val="center"/>
        </w:trPr>
        <w:tc>
          <w:tcPr>
            <w:tcW w:w="2261" w:type="dxa"/>
            <w:vMerge w:val="restart"/>
          </w:tcPr>
          <w:p w:rsidR="00C47598" w:rsidRPr="00207B8B" w:rsidRDefault="00C47598" w:rsidP="00C50700">
            <w:pPr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17" w:type="dxa"/>
            <w:vMerge w:val="restart"/>
          </w:tcPr>
          <w:p w:rsidR="00C47598" w:rsidRPr="00207B8B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 w:val="restart"/>
          </w:tcPr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36000,01</w:t>
            </w:r>
          </w:p>
        </w:tc>
        <w:tc>
          <w:tcPr>
            <w:tcW w:w="1614" w:type="dxa"/>
          </w:tcPr>
          <w:p w:rsidR="00C47598" w:rsidRPr="00207B8B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5/18 доли жилого дома</w:t>
            </w:r>
          </w:p>
        </w:tc>
        <w:tc>
          <w:tcPr>
            <w:tcW w:w="1215" w:type="dxa"/>
          </w:tcPr>
          <w:p w:rsidR="00C47598" w:rsidRPr="00207B8B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579" w:type="dxa"/>
          </w:tcPr>
          <w:p w:rsidR="00C47598" w:rsidRPr="00207B8B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Легковой автомобиль:</w:t>
            </w:r>
          </w:p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207B8B">
              <w:rPr>
                <w:rFonts w:ascii="Times New Roman" w:hAnsi="Times New Roman" w:cs="Times New Roman"/>
              </w:rPr>
              <w:t>ленд</w:t>
            </w:r>
            <w:proofErr w:type="spellEnd"/>
            <w:r w:rsidRPr="00207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B8B">
              <w:rPr>
                <w:rFonts w:ascii="Times New Roman" w:hAnsi="Times New Roman" w:cs="Times New Roman"/>
              </w:rPr>
              <w:t>крузер</w:t>
            </w:r>
            <w:proofErr w:type="spellEnd"/>
          </w:p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Опель Астра</w:t>
            </w:r>
          </w:p>
          <w:p w:rsidR="00C47598" w:rsidRPr="00207B8B" w:rsidRDefault="00C47598" w:rsidP="00207B8B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ВАЗ 2108</w:t>
            </w:r>
          </w:p>
        </w:tc>
        <w:tc>
          <w:tcPr>
            <w:tcW w:w="1316" w:type="dxa"/>
            <w:vMerge w:val="restart"/>
          </w:tcPr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15" w:type="dxa"/>
            <w:vMerge w:val="restart"/>
          </w:tcPr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79" w:type="dxa"/>
            <w:vMerge w:val="restart"/>
          </w:tcPr>
          <w:p w:rsidR="00C47598" w:rsidRPr="00207B8B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Россия</w:t>
            </w: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47598" w:rsidRPr="000A52B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</w:tcPr>
          <w:p w:rsidR="00C47598" w:rsidRPr="000A52B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79" w:type="dxa"/>
          </w:tcPr>
          <w:p w:rsidR="00C47598" w:rsidRPr="000A52B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47598" w:rsidRPr="000A52B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15" w:type="dxa"/>
          </w:tcPr>
          <w:p w:rsidR="00C47598" w:rsidRPr="000A52B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579" w:type="dxa"/>
          </w:tcPr>
          <w:p w:rsidR="00C47598" w:rsidRPr="000A52B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4759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15" w:type="dxa"/>
          </w:tcPr>
          <w:p w:rsidR="00C4759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579" w:type="dxa"/>
          </w:tcPr>
          <w:p w:rsidR="00C47598" w:rsidRPr="000A52B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4759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15" w:type="dxa"/>
          </w:tcPr>
          <w:p w:rsidR="00C47598" w:rsidRDefault="00C47598" w:rsidP="00EE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79" w:type="dxa"/>
          </w:tcPr>
          <w:p w:rsidR="00C47598" w:rsidRPr="000A52B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  <w:vMerge w:val="restart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617" w:type="dxa"/>
            <w:vMerge w:val="restart"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 w:val="restart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vMerge w:val="restart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5" w:type="dxa"/>
            <w:vMerge w:val="restart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 w:val="restart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 w:val="restart"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6" w:type="dxa"/>
          </w:tcPr>
          <w:p w:rsidR="00C47598" w:rsidRPr="00EE6C27" w:rsidRDefault="00C47598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5" w:type="dxa"/>
          </w:tcPr>
          <w:p w:rsidR="00C47598" w:rsidRPr="00EE6C27" w:rsidRDefault="00C47598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79" w:type="dxa"/>
          </w:tcPr>
          <w:p w:rsidR="00C47598" w:rsidRPr="00EE6C27" w:rsidRDefault="00C47598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  <w:vMerge/>
          </w:tcPr>
          <w:p w:rsidR="00C47598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C47598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C47598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C47598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15" w:type="dxa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579" w:type="dxa"/>
          </w:tcPr>
          <w:p w:rsidR="00C47598" w:rsidRPr="000A52B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C47598" w:rsidRPr="00C50700" w:rsidTr="00C50700">
        <w:trPr>
          <w:jc w:val="center"/>
        </w:trPr>
        <w:tc>
          <w:tcPr>
            <w:tcW w:w="2261" w:type="dxa"/>
            <w:vMerge/>
          </w:tcPr>
          <w:p w:rsidR="00C47598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47598" w:rsidRPr="00C50700" w:rsidRDefault="00C47598" w:rsidP="00C5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C47598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C47598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C47598" w:rsidRPr="00C50700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C47598" w:rsidRDefault="00C47598" w:rsidP="00C50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15" w:type="dxa"/>
          </w:tcPr>
          <w:p w:rsidR="00C4759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79" w:type="dxa"/>
          </w:tcPr>
          <w:p w:rsidR="00C47598" w:rsidRPr="000A52B8" w:rsidRDefault="00C47598" w:rsidP="003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32C6D" w:rsidRPr="00C50700" w:rsidRDefault="00132C6D" w:rsidP="00C507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2C6D" w:rsidRPr="00C50700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132C6D"/>
    <w:rsid w:val="00207B8B"/>
    <w:rsid w:val="002A7463"/>
    <w:rsid w:val="002D6305"/>
    <w:rsid w:val="0048549F"/>
    <w:rsid w:val="00566CD7"/>
    <w:rsid w:val="005715EB"/>
    <w:rsid w:val="005F0993"/>
    <w:rsid w:val="006832E4"/>
    <w:rsid w:val="006917C0"/>
    <w:rsid w:val="006D67AB"/>
    <w:rsid w:val="0075678D"/>
    <w:rsid w:val="00833B9B"/>
    <w:rsid w:val="00886604"/>
    <w:rsid w:val="008D23AB"/>
    <w:rsid w:val="00956AAB"/>
    <w:rsid w:val="00A4596B"/>
    <w:rsid w:val="00B22CB1"/>
    <w:rsid w:val="00B84E8B"/>
    <w:rsid w:val="00C47598"/>
    <w:rsid w:val="00C50700"/>
    <w:rsid w:val="00C76DCB"/>
    <w:rsid w:val="00CC19C3"/>
    <w:rsid w:val="00E709ED"/>
    <w:rsid w:val="00EA36F0"/>
    <w:rsid w:val="00EA6D8F"/>
    <w:rsid w:val="00E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6A70-C5F0-4806-A4F6-C200F73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2014-04-16T07:01:00Z</cp:lastPrinted>
  <dcterms:created xsi:type="dcterms:W3CDTF">2019-05-14T11:48:00Z</dcterms:created>
  <dcterms:modified xsi:type="dcterms:W3CDTF">2019-05-14T11:48:00Z</dcterms:modified>
</cp:coreProperties>
</file>